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DAF" w:rsidRDefault="0055643F">
      <w:pPr>
        <w:rPr>
          <w:b/>
          <w:bCs/>
          <w:sz w:val="32"/>
          <w:szCs w:val="32"/>
          <w:lang w:val="es-CO"/>
        </w:rPr>
      </w:pPr>
      <w:r w:rsidRPr="003737AE">
        <w:rPr>
          <w:b/>
          <w:bCs/>
          <w:sz w:val="32"/>
          <w:szCs w:val="32"/>
          <w:lang w:val="es-CO"/>
        </w:rPr>
        <w:t xml:space="preserve">COMO SUBIR Y COMPARTIR ARCHIVOS EN LA NUBE (GOOGLE DRIVE, </w:t>
      </w:r>
      <w:r w:rsidR="003737AE" w:rsidRPr="003737AE">
        <w:rPr>
          <w:b/>
          <w:bCs/>
          <w:sz w:val="32"/>
          <w:szCs w:val="32"/>
          <w:lang w:val="es-CO"/>
        </w:rPr>
        <w:t>ONE DRIVE (Hotmail, Outlook)</w:t>
      </w:r>
    </w:p>
    <w:p w:rsidR="003737AE" w:rsidRDefault="003737AE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E</w:t>
      </w:r>
      <w:r w:rsidR="00FE33A2">
        <w:rPr>
          <w:b/>
          <w:bCs/>
          <w:sz w:val="32"/>
          <w:szCs w:val="32"/>
          <w:lang w:val="es-CO"/>
        </w:rPr>
        <w:t>n Google drive:</w:t>
      </w:r>
    </w:p>
    <w:p w:rsidR="00FE33A2" w:rsidRDefault="00FE33A2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1.- Abrir correo de Gmail y buscar en la esquina superior derecha la app “drive”</w:t>
      </w: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1362075" cy="2047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3A2" w:rsidRDefault="00FE33A2">
      <w:pPr>
        <w:rPr>
          <w:b/>
          <w:bCs/>
          <w:noProof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2.- Seleccionamos la opción unidad:</w:t>
      </w:r>
    </w:p>
    <w:p w:rsidR="00FE33A2" w:rsidRDefault="00FE33A2">
      <w:pPr>
        <w:rPr>
          <w:b/>
          <w:bCs/>
          <w:noProof/>
          <w:sz w:val="32"/>
          <w:szCs w:val="32"/>
          <w:lang w:val="es-CO"/>
        </w:rPr>
      </w:pPr>
    </w:p>
    <w:p w:rsidR="00FE33A2" w:rsidRDefault="00FE33A2">
      <w:pPr>
        <w:rPr>
          <w:b/>
          <w:bCs/>
          <w:sz w:val="32"/>
          <w:szCs w:val="32"/>
          <w:lang w:val="es-CO"/>
        </w:rPr>
      </w:pP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2390775" cy="211938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061" cy="213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3A2" w:rsidRDefault="00FE33A2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 xml:space="preserve">3.- Abrimos y seleccionamos “cargar archivos” </w:t>
      </w:r>
    </w:p>
    <w:p w:rsidR="00FE33A2" w:rsidRDefault="00FE33A2">
      <w:pPr>
        <w:rPr>
          <w:b/>
          <w:bCs/>
          <w:sz w:val="32"/>
          <w:szCs w:val="32"/>
          <w:lang w:val="es-CO"/>
        </w:rPr>
      </w:pP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 wp14:anchorId="518DCBED" wp14:editId="47D53537">
            <wp:extent cx="3560583" cy="2247900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774" cy="224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lastRenderedPageBreak/>
        <w:t>4.- Abrimos archivo seleccionado:</w:t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3072308" cy="2390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808" cy="23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5F" w:rsidRDefault="0093685F">
      <w:pPr>
        <w:rPr>
          <w:b/>
          <w:bCs/>
          <w:sz w:val="32"/>
          <w:szCs w:val="32"/>
          <w:lang w:val="es-CO"/>
        </w:rPr>
      </w:pP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5.- Verificamos notificación de carga completa</w:t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4029075" cy="2297280"/>
            <wp:effectExtent l="0" t="0" r="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671" cy="230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6.- Ubicamos archivo descargado, le damos clic derecho y aparecerá esta ventana:</w:t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bookmarkStart w:id="0" w:name="_GoBack"/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2275862" cy="217305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73" cy="220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lastRenderedPageBreak/>
        <w:t>7.- Le damos clic y aparecerá esta ventana:</w:t>
      </w:r>
      <w:r>
        <w:rPr>
          <w:b/>
          <w:bCs/>
          <w:noProof/>
          <w:sz w:val="32"/>
          <w:szCs w:val="32"/>
          <w:lang w:val="es-CO"/>
        </w:rPr>
        <w:drawing>
          <wp:inline distT="0" distB="0" distL="0" distR="0">
            <wp:extent cx="4838700" cy="25812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5F" w:rsidRDefault="0093685F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Damos clic en el enlace y queda copiado. Posteriormente se pega en el correo al que necesitemos enviar el archivo, el destinatario podrá abrir o descargar el documento.</w:t>
      </w:r>
    </w:p>
    <w:p w:rsidR="006A19FD" w:rsidRDefault="006A19FD">
      <w:pPr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En “OneDrive¨ se selecciona “cargar” y subir carpeta, cargará de la misma manera que en Google drive, pero para enviar a un correo se debe dar clic derecho en la carpeta seleccionada y la opción compartir, entonces abrirá una opción donde puede escribir los correos de los destinatarios del archivo.</w:t>
      </w:r>
    </w:p>
    <w:p w:rsidR="0093685F" w:rsidRDefault="0093685F">
      <w:pPr>
        <w:rPr>
          <w:b/>
          <w:bCs/>
          <w:sz w:val="32"/>
          <w:szCs w:val="32"/>
          <w:lang w:val="es-CO"/>
        </w:rPr>
      </w:pPr>
    </w:p>
    <w:p w:rsidR="00FE33A2" w:rsidRPr="003737AE" w:rsidRDefault="00FE33A2">
      <w:pPr>
        <w:rPr>
          <w:b/>
          <w:bCs/>
          <w:sz w:val="32"/>
          <w:szCs w:val="32"/>
          <w:lang w:val="es-CO"/>
        </w:rPr>
      </w:pPr>
    </w:p>
    <w:sectPr w:rsidR="00FE33A2" w:rsidRPr="003737AE" w:rsidSect="003737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3F"/>
    <w:rsid w:val="00193DAF"/>
    <w:rsid w:val="003737AE"/>
    <w:rsid w:val="0055643F"/>
    <w:rsid w:val="00666AB2"/>
    <w:rsid w:val="006A19FD"/>
    <w:rsid w:val="0093685F"/>
    <w:rsid w:val="00BF4E72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C584"/>
  <w15:chartTrackingRefBased/>
  <w15:docId w15:val="{03331398-4357-458F-978C-75AA7F66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escobar</dc:creator>
  <cp:keywords/>
  <dc:description/>
  <cp:lastModifiedBy>paulo escobar</cp:lastModifiedBy>
  <cp:revision>3</cp:revision>
  <dcterms:created xsi:type="dcterms:W3CDTF">2020-04-03T22:53:00Z</dcterms:created>
  <dcterms:modified xsi:type="dcterms:W3CDTF">2020-04-04T00:40:00Z</dcterms:modified>
</cp:coreProperties>
</file>